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DE" w:rsidRDefault="004E5568" w:rsidP="002B15D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2B15DE">
        <w:rPr>
          <w:rFonts w:ascii="Times New Roman" w:eastAsia="Times New Roman" w:hAnsi="Times New Roman"/>
          <w:sz w:val="24"/>
          <w:szCs w:val="24"/>
          <w:lang w:eastAsia="ru-RU"/>
        </w:rPr>
        <w:t>ротокол</w:t>
      </w:r>
    </w:p>
    <w:p w:rsidR="002B15DE" w:rsidRDefault="002B15DE" w:rsidP="002B15DE">
      <w:pPr>
        <w:spacing w:after="0" w:line="240" w:lineRule="auto"/>
        <w:ind w:left="-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Соревнований – спортивное многоборье (тесты) </w:t>
      </w:r>
    </w:p>
    <w:p w:rsidR="002B15DE" w:rsidRDefault="002B15DE" w:rsidP="002B15DE">
      <w:pPr>
        <w:spacing w:after="0" w:line="240" w:lineRule="auto"/>
        <w:ind w:left="-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программе Всероссийских соревнований школьников «Президентские состязания»</w:t>
      </w:r>
    </w:p>
    <w:p w:rsidR="002B15DE" w:rsidRDefault="004E5568" w:rsidP="002B15DE">
      <w:pPr>
        <w:spacing w:after="0" w:line="240" w:lineRule="auto"/>
        <w:ind w:left="-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школьный этап для учащихся __</w:t>
      </w:r>
      <w:r w:rsidRPr="00D66EF7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2B15DE">
        <w:rPr>
          <w:rFonts w:ascii="Times New Roman" w:eastAsia="Times New Roman" w:hAnsi="Times New Roman"/>
          <w:sz w:val="24"/>
          <w:szCs w:val="24"/>
          <w:lang w:eastAsia="ru-RU"/>
        </w:rPr>
        <w:t xml:space="preserve">___класса   </w:t>
      </w:r>
    </w:p>
    <w:p w:rsidR="002B15DE" w:rsidRDefault="002B15DE" w:rsidP="002B15DE">
      <w:pPr>
        <w:spacing w:after="0" w:line="240" w:lineRule="auto"/>
        <w:ind w:left="-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ГБОУ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ООШ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</w:t>
      </w:r>
      <w:proofErr w:type="gram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.С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таросемейкино</w:t>
      </w:r>
      <w:proofErr w:type="spellEnd"/>
    </w:p>
    <w:tbl>
      <w:tblPr>
        <w:tblpPr w:leftFromText="180" w:rightFromText="180" w:vertAnchor="text" w:horzAnchor="margin" w:tblpXSpec="center" w:tblpY="344"/>
        <w:tblW w:w="10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48"/>
        <w:gridCol w:w="990"/>
        <w:gridCol w:w="709"/>
        <w:gridCol w:w="567"/>
        <w:gridCol w:w="850"/>
        <w:gridCol w:w="567"/>
        <w:gridCol w:w="709"/>
        <w:gridCol w:w="567"/>
        <w:gridCol w:w="425"/>
        <w:gridCol w:w="567"/>
        <w:gridCol w:w="567"/>
        <w:gridCol w:w="567"/>
        <w:gridCol w:w="709"/>
      </w:tblGrid>
      <w:tr w:rsidR="002B15DE" w:rsidTr="00345AB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имя. Возраст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рожд</w:t>
            </w:r>
            <w:proofErr w:type="spellEnd"/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(число,</w:t>
            </w:r>
            <w:proofErr w:type="gramEnd"/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месяц, год)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Подтягивание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(мальчики)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Сгибание и разгибание рук в упоре лежа от пола (девочки)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длину с/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(см)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(М, Д)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Наклон вперед из пол. Сидя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(М, Д)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Подъем туловища за 30 сек. (М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результат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очки</w:t>
            </w:r>
          </w:p>
        </w:tc>
      </w:tr>
      <w:tr w:rsidR="002B15DE" w:rsidTr="00345AB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раз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15DE" w:rsidTr="00345ABD"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Девочки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5ABD" w:rsidTr="00D4724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BD" w:rsidRDefault="00345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BD" w:rsidRDefault="00345ABD" w:rsidP="00345ABD">
            <w:pPr>
              <w:pStyle w:val="a3"/>
              <w:rPr>
                <w:sz w:val="24"/>
                <w:szCs w:val="24"/>
              </w:rPr>
            </w:pPr>
            <w:proofErr w:type="spellStart"/>
            <w:r>
              <w:t>Кирдяшева</w:t>
            </w:r>
            <w:proofErr w:type="spellEnd"/>
            <w:r>
              <w:t xml:space="preserve"> Маргарита Андреевна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BD" w:rsidRDefault="00345ABD" w:rsidP="00345ABD">
            <w:pPr>
              <w:pStyle w:val="a3"/>
              <w:rPr>
                <w:sz w:val="24"/>
                <w:szCs w:val="24"/>
              </w:rPr>
            </w:pPr>
            <w:r>
              <w:t>06.02.2012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Default="00345ABD" w:rsidP="00345AB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Default="00345ABD" w:rsidP="00345AB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Pr="00D66EF7" w:rsidRDefault="00345ABD" w:rsidP="00D66EF7">
            <w:pPr>
              <w:jc w:val="center"/>
              <w:rPr>
                <w:sz w:val="20"/>
                <w:lang w:eastAsia="ru-RU"/>
              </w:rPr>
            </w:pPr>
            <w:r w:rsidRPr="00D66EF7">
              <w:rPr>
                <w:sz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Pr="00D66EF7" w:rsidRDefault="00D66EF7" w:rsidP="00D66EF7">
            <w:pPr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66EF7">
              <w:rPr>
                <w:rFonts w:ascii="Times New Roman" w:eastAsia="Times New Roman" w:hAnsi="Times New Roman"/>
                <w:sz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ABD" w:rsidRPr="00D66EF7" w:rsidRDefault="00345ABD" w:rsidP="00D66EF7">
            <w:pPr>
              <w:jc w:val="center"/>
              <w:rPr>
                <w:color w:val="000000"/>
                <w:sz w:val="20"/>
              </w:rPr>
            </w:pPr>
            <w:r w:rsidRPr="00D66EF7">
              <w:rPr>
                <w:color w:val="000000"/>
                <w:sz w:val="20"/>
              </w:rPr>
              <w:t>134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Pr="00D66EF7" w:rsidRDefault="00D66EF7" w:rsidP="00D66EF7">
            <w:pPr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66EF7">
              <w:rPr>
                <w:rFonts w:ascii="Times New Roman" w:eastAsia="Times New Roman" w:hAnsi="Times New Roman"/>
                <w:sz w:val="20"/>
                <w:lang w:eastAsia="ru-RU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ABD" w:rsidRPr="00D66EF7" w:rsidRDefault="00345ABD" w:rsidP="00D66EF7">
            <w:pPr>
              <w:jc w:val="center"/>
              <w:rPr>
                <w:color w:val="000000"/>
                <w:sz w:val="20"/>
              </w:rPr>
            </w:pPr>
            <w:r w:rsidRPr="00D66EF7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Pr="00D66EF7" w:rsidRDefault="00D66EF7" w:rsidP="00D66EF7">
            <w:pPr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66EF7">
              <w:rPr>
                <w:rFonts w:ascii="Times New Roman" w:eastAsia="Times New Roman" w:hAnsi="Times New Roman"/>
                <w:sz w:val="20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ABD" w:rsidRPr="00D66EF7" w:rsidRDefault="007F6B08" w:rsidP="00D66EF7">
            <w:pPr>
              <w:jc w:val="center"/>
              <w:rPr>
                <w:color w:val="000000"/>
                <w:sz w:val="20"/>
              </w:rPr>
            </w:pPr>
            <w:r w:rsidRPr="00D66EF7">
              <w:rPr>
                <w:color w:val="000000"/>
                <w:sz w:val="20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Pr="00D66EF7" w:rsidRDefault="00D66EF7" w:rsidP="00D66EF7">
            <w:pPr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66EF7">
              <w:rPr>
                <w:rFonts w:ascii="Times New Roman" w:eastAsia="Times New Roman" w:hAnsi="Times New Roman"/>
                <w:sz w:val="20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Pr="00D66EF7" w:rsidRDefault="00D66EF7" w:rsidP="00D66EF7">
            <w:pPr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D66EF7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120</w:t>
            </w:r>
          </w:p>
        </w:tc>
      </w:tr>
      <w:tr w:rsidR="00345ABD" w:rsidTr="00D4724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BD" w:rsidRDefault="00345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Default="00345ABD" w:rsidP="00345ABD">
            <w:pPr>
              <w:pStyle w:val="a3"/>
              <w:rPr>
                <w:sz w:val="24"/>
                <w:szCs w:val="24"/>
              </w:rPr>
            </w:pPr>
            <w:r>
              <w:t>Нефедова Анна Алексеевна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Default="00345ABD" w:rsidP="00345ABD">
            <w:pPr>
              <w:pStyle w:val="a3"/>
              <w:rPr>
                <w:sz w:val="24"/>
                <w:szCs w:val="24"/>
              </w:rPr>
            </w:pPr>
            <w:r>
              <w:t>07.11.2012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Default="00345ABD" w:rsidP="00345AB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Default="00345ABD" w:rsidP="00345AB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D66EF7" w:rsidRDefault="00345ABD" w:rsidP="00D66EF7">
            <w:pPr>
              <w:jc w:val="center"/>
              <w:rPr>
                <w:sz w:val="20"/>
                <w:lang w:eastAsia="ru-RU"/>
              </w:rPr>
            </w:pPr>
            <w:r w:rsidRPr="00D66EF7">
              <w:rPr>
                <w:sz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D66EF7" w:rsidRDefault="00D66EF7" w:rsidP="00D66EF7">
            <w:pPr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66EF7">
              <w:rPr>
                <w:rFonts w:ascii="Times New Roman" w:eastAsia="Times New Roman" w:hAnsi="Times New Roman"/>
                <w:sz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BD" w:rsidRPr="00D66EF7" w:rsidRDefault="00345ABD" w:rsidP="00D66EF7">
            <w:pPr>
              <w:jc w:val="center"/>
              <w:rPr>
                <w:color w:val="000000"/>
                <w:sz w:val="20"/>
              </w:rPr>
            </w:pPr>
            <w:r w:rsidRPr="00D66EF7">
              <w:rPr>
                <w:color w:val="000000"/>
                <w:sz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D66EF7" w:rsidRDefault="00D66EF7" w:rsidP="00D66EF7">
            <w:pPr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66EF7">
              <w:rPr>
                <w:rFonts w:ascii="Times New Roman" w:eastAsia="Times New Roman" w:hAnsi="Times New Roman"/>
                <w:sz w:val="20"/>
                <w:lang w:eastAsia="ru-RU"/>
              </w:rPr>
              <w:t>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BD" w:rsidRPr="00D66EF7" w:rsidRDefault="00345ABD" w:rsidP="00D66EF7">
            <w:pPr>
              <w:jc w:val="center"/>
              <w:rPr>
                <w:color w:val="000000"/>
                <w:sz w:val="20"/>
              </w:rPr>
            </w:pPr>
            <w:r w:rsidRPr="00D66EF7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D66EF7" w:rsidRDefault="00D66EF7" w:rsidP="00D66EF7">
            <w:pPr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66EF7">
              <w:rPr>
                <w:rFonts w:ascii="Times New Roman" w:eastAsia="Times New Roman" w:hAnsi="Times New Roman"/>
                <w:sz w:val="20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BD" w:rsidRPr="00D66EF7" w:rsidRDefault="007F6B08" w:rsidP="00D66EF7">
            <w:pPr>
              <w:jc w:val="center"/>
              <w:rPr>
                <w:color w:val="000000"/>
                <w:sz w:val="20"/>
              </w:rPr>
            </w:pPr>
            <w:r w:rsidRPr="00D66EF7">
              <w:rPr>
                <w:color w:val="000000"/>
                <w:sz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D66EF7" w:rsidRDefault="00D66EF7" w:rsidP="00D66EF7">
            <w:pPr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66EF7">
              <w:rPr>
                <w:rFonts w:ascii="Times New Roman" w:eastAsia="Times New Roman" w:hAnsi="Times New Roman"/>
                <w:sz w:val="20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D66EF7" w:rsidRDefault="00D66EF7" w:rsidP="00D66EF7">
            <w:pPr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D66EF7">
              <w:rPr>
                <w:rFonts w:ascii="Times New Roman" w:eastAsia="Times New Roman" w:hAnsi="Times New Roman"/>
                <w:b/>
                <w:sz w:val="20"/>
                <w:lang w:eastAsia="ru-RU"/>
              </w:rPr>
              <w:t>123</w:t>
            </w:r>
          </w:p>
        </w:tc>
      </w:tr>
      <w:tr w:rsidR="00345ABD" w:rsidTr="00D4724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BD" w:rsidRDefault="00345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Default="00345ABD" w:rsidP="00345ABD">
            <w:pPr>
              <w:pStyle w:val="a3"/>
              <w:rPr>
                <w:sz w:val="24"/>
                <w:szCs w:val="24"/>
              </w:rPr>
            </w:pPr>
            <w:r>
              <w:t>Прохорова Дарья Александровна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Default="00345ABD" w:rsidP="00345ABD">
            <w:pPr>
              <w:pStyle w:val="a3"/>
              <w:rPr>
                <w:sz w:val="24"/>
                <w:szCs w:val="24"/>
              </w:rPr>
            </w:pPr>
            <w:r>
              <w:t>10.02.2013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Default="00345ABD" w:rsidP="00345AB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Default="00345ABD" w:rsidP="00345AB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D66EF7" w:rsidRDefault="00345ABD" w:rsidP="00D66EF7">
            <w:pPr>
              <w:jc w:val="center"/>
              <w:rPr>
                <w:sz w:val="20"/>
                <w:lang w:eastAsia="ru-RU"/>
              </w:rPr>
            </w:pPr>
            <w:r w:rsidRPr="00D66EF7">
              <w:rPr>
                <w:sz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D66EF7" w:rsidRDefault="00D66EF7" w:rsidP="00D66EF7">
            <w:pPr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66EF7">
              <w:rPr>
                <w:rFonts w:ascii="Times New Roman" w:eastAsia="Times New Roman" w:hAnsi="Times New Roman"/>
                <w:sz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BD" w:rsidRPr="00D66EF7" w:rsidRDefault="00345ABD" w:rsidP="00D66EF7">
            <w:pPr>
              <w:jc w:val="center"/>
              <w:rPr>
                <w:color w:val="000000"/>
                <w:sz w:val="20"/>
              </w:rPr>
            </w:pPr>
            <w:r w:rsidRPr="00D66EF7">
              <w:rPr>
                <w:color w:val="000000"/>
                <w:sz w:val="20"/>
              </w:rPr>
              <w:t>115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D66EF7" w:rsidRDefault="00D66EF7" w:rsidP="00D66EF7">
            <w:pPr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66EF7">
              <w:rPr>
                <w:rFonts w:ascii="Times New Roman" w:eastAsia="Times New Roman" w:hAnsi="Times New Roman"/>
                <w:sz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BD" w:rsidRPr="00D66EF7" w:rsidRDefault="00345ABD" w:rsidP="00D66EF7">
            <w:pPr>
              <w:jc w:val="center"/>
              <w:rPr>
                <w:color w:val="000000"/>
                <w:sz w:val="20"/>
              </w:rPr>
            </w:pPr>
            <w:r w:rsidRPr="00D66EF7">
              <w:rPr>
                <w:color w:val="000000"/>
                <w:sz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D66EF7" w:rsidRDefault="00D66EF7" w:rsidP="00D66EF7">
            <w:pPr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66EF7">
              <w:rPr>
                <w:rFonts w:ascii="Times New Roman" w:eastAsia="Times New Roman" w:hAnsi="Times New Roman"/>
                <w:sz w:val="20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BD" w:rsidRPr="00D66EF7" w:rsidRDefault="007F6B08" w:rsidP="00D66EF7">
            <w:pPr>
              <w:jc w:val="center"/>
              <w:rPr>
                <w:color w:val="000000"/>
                <w:sz w:val="20"/>
              </w:rPr>
            </w:pPr>
            <w:r w:rsidRPr="00D66EF7">
              <w:rPr>
                <w:color w:val="000000"/>
                <w:sz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D66EF7" w:rsidRDefault="00D66EF7" w:rsidP="00D66EF7">
            <w:pPr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66EF7">
              <w:rPr>
                <w:rFonts w:ascii="Times New Roman" w:eastAsia="Times New Roman" w:hAnsi="Times New Roman"/>
                <w:sz w:val="20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Pr="00D66EF7" w:rsidRDefault="00D66EF7" w:rsidP="00D66EF7">
            <w:pPr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D66EF7">
              <w:rPr>
                <w:rFonts w:ascii="Times New Roman" w:eastAsia="Times New Roman" w:hAnsi="Times New Roman"/>
                <w:b/>
                <w:sz w:val="20"/>
                <w:lang w:eastAsia="ru-RU"/>
              </w:rPr>
              <w:t>96</w:t>
            </w:r>
          </w:p>
        </w:tc>
      </w:tr>
      <w:tr w:rsidR="002B15DE" w:rsidTr="00345ABD"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5ABD" w:rsidTr="006E161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BD" w:rsidRDefault="00345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BD" w:rsidRDefault="00345ABD" w:rsidP="00345ABD">
            <w:pPr>
              <w:pStyle w:val="a3"/>
              <w:rPr>
                <w:sz w:val="24"/>
                <w:szCs w:val="24"/>
              </w:rPr>
            </w:pPr>
            <w:r>
              <w:t>Гусев Аким Сергеевич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BD" w:rsidRDefault="00345ABD" w:rsidP="00345ABD">
            <w:pPr>
              <w:pStyle w:val="a3"/>
              <w:rPr>
                <w:sz w:val="24"/>
                <w:szCs w:val="24"/>
              </w:rPr>
            </w:pPr>
            <w:r>
              <w:t>29.03. 2012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Default="007F6B08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Default="0062730C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Default="00345ABD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Default="00345ABD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ABD" w:rsidRDefault="00345ABD" w:rsidP="006273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Default="0062730C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ABD" w:rsidRDefault="00345ABD" w:rsidP="006273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Default="0062730C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ABD" w:rsidRDefault="007F6B08" w:rsidP="006273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Default="0062730C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Default="0062730C" w:rsidP="0062730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173</w:t>
            </w:r>
          </w:p>
        </w:tc>
      </w:tr>
      <w:tr w:rsidR="00345ABD" w:rsidTr="006E161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BD" w:rsidRDefault="00345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BD" w:rsidRDefault="00345ABD" w:rsidP="00345ABD">
            <w:pPr>
              <w:pStyle w:val="a3"/>
              <w:rPr>
                <w:sz w:val="24"/>
                <w:szCs w:val="24"/>
              </w:rPr>
            </w:pPr>
            <w:r>
              <w:t>Киселев Егор Дмитриевич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BD" w:rsidRDefault="00345ABD" w:rsidP="00345ABD">
            <w:pPr>
              <w:pStyle w:val="a3"/>
              <w:rPr>
                <w:sz w:val="24"/>
                <w:szCs w:val="24"/>
              </w:rPr>
            </w:pPr>
            <w:r>
              <w:t>03.05. 2012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Default="007F6B08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Default="00D66EF7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Default="00345ABD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Default="00345ABD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ABD" w:rsidRDefault="00345ABD" w:rsidP="006273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Default="00D66EF7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ABD" w:rsidRDefault="00345ABD" w:rsidP="006273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Default="00D66EF7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ABD" w:rsidRDefault="007F6B08" w:rsidP="006273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Default="00D66EF7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Default="0062730C" w:rsidP="0062730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181</w:t>
            </w:r>
          </w:p>
        </w:tc>
      </w:tr>
      <w:tr w:rsidR="00345ABD" w:rsidTr="006E161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BD" w:rsidRDefault="00345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ABD" w:rsidRDefault="00345ABD" w:rsidP="00345ABD">
            <w:pPr>
              <w:pStyle w:val="a3"/>
              <w:rPr>
                <w:sz w:val="24"/>
                <w:szCs w:val="24"/>
              </w:rPr>
            </w:pPr>
            <w:proofErr w:type="spellStart"/>
            <w:r>
              <w:t>Екубжонов</w:t>
            </w:r>
            <w:proofErr w:type="spellEnd"/>
            <w:r>
              <w:t xml:space="preserve"> </w:t>
            </w:r>
            <w:proofErr w:type="spellStart"/>
            <w:r>
              <w:t>Солохиддин</w:t>
            </w:r>
            <w:proofErr w:type="spellEnd"/>
            <w: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ABD" w:rsidRDefault="00345ABD" w:rsidP="00345ABD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20.09. 2011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Default="007F6B08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Default="0062730C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Default="00345ABD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D" w:rsidRDefault="00345ABD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ABD" w:rsidRDefault="00345ABD" w:rsidP="006273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5ABD" w:rsidRDefault="0062730C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ABD" w:rsidRDefault="00345ABD" w:rsidP="006273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Default="0062730C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ABD" w:rsidRDefault="007F6B08" w:rsidP="006273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Default="0062730C" w:rsidP="0062730C">
            <w:pPr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5ABD" w:rsidRDefault="0062730C" w:rsidP="0062730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90</w:t>
            </w:r>
          </w:p>
        </w:tc>
      </w:tr>
      <w:tr w:rsidR="002B15DE" w:rsidTr="00345AB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15DE" w:rsidRDefault="00627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783</w:t>
            </w:r>
          </w:p>
        </w:tc>
      </w:tr>
      <w:tr w:rsidR="002B15DE" w:rsidTr="00345AB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Занятое место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Default="002B15D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E" w:rsidRPr="00D179E0" w:rsidRDefault="00D179E0" w:rsidP="00D179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9E0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1</w:t>
            </w:r>
          </w:p>
        </w:tc>
      </w:tr>
    </w:tbl>
    <w:p w:rsidR="002B15DE" w:rsidRDefault="002B15DE" w:rsidP="002B15DE">
      <w:pPr>
        <w:spacing w:after="0" w:line="240" w:lineRule="auto"/>
        <w:ind w:left="-18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март 2022 года</w:t>
      </w:r>
    </w:p>
    <w:p w:rsidR="002B15DE" w:rsidRDefault="002B15DE" w:rsidP="002B15DE">
      <w:pPr>
        <w:spacing w:after="0" w:line="240" w:lineRule="auto"/>
        <w:ind w:left="-18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15DE" w:rsidRDefault="002B15DE" w:rsidP="002B15D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15DE" w:rsidRDefault="002B15DE" w:rsidP="002B15DE">
      <w:pPr>
        <w:jc w:val="both"/>
        <w:rPr>
          <w:rFonts w:ascii="Times New Roman" w:hAnsi="Times New Roman"/>
          <w:sz w:val="24"/>
          <w:szCs w:val="24"/>
        </w:rPr>
      </w:pPr>
    </w:p>
    <w:p w:rsidR="002B15DE" w:rsidRDefault="002B15DE" w:rsidP="002B15DE">
      <w:pPr>
        <w:jc w:val="both"/>
        <w:rPr>
          <w:rFonts w:ascii="Times New Roman" w:hAnsi="Times New Roman"/>
          <w:sz w:val="24"/>
          <w:szCs w:val="24"/>
        </w:rPr>
      </w:pPr>
    </w:p>
    <w:p w:rsidR="00FD0DDA" w:rsidRDefault="00FD0DDA"/>
    <w:sectPr w:rsidR="00FD0DDA" w:rsidSect="00FD0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B15DE"/>
    <w:rsid w:val="00204861"/>
    <w:rsid w:val="002B15DE"/>
    <w:rsid w:val="002D4E36"/>
    <w:rsid w:val="00345ABD"/>
    <w:rsid w:val="004E5568"/>
    <w:rsid w:val="0062730C"/>
    <w:rsid w:val="007F6B08"/>
    <w:rsid w:val="009F1489"/>
    <w:rsid w:val="00C1691E"/>
    <w:rsid w:val="00D179E0"/>
    <w:rsid w:val="00D36689"/>
    <w:rsid w:val="00D66EF7"/>
    <w:rsid w:val="00FD0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5DE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15D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CD770-FAF5-415F-B105-38088E8E2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ученик5</dc:creator>
  <cp:lastModifiedBy>ученик5</cp:lastModifiedBy>
  <cp:revision>11</cp:revision>
  <dcterms:created xsi:type="dcterms:W3CDTF">2022-04-14T17:58:00Z</dcterms:created>
  <dcterms:modified xsi:type="dcterms:W3CDTF">2022-04-14T20:33:00Z</dcterms:modified>
</cp:coreProperties>
</file>